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7B" w:rsidRDefault="00525636">
      <w:pPr>
        <w:spacing w:line="600" w:lineRule="exact"/>
        <w:rPr>
          <w:rFonts w:ascii="仿宋_GB2312" w:eastAsia="仿宋_GB2312" w:hAnsi="宋体" w:cs="宋体"/>
          <w:bCs/>
          <w:sz w:val="44"/>
          <w:szCs w:val="44"/>
          <w:lang w:eastAsia="zh-CN"/>
        </w:rPr>
      </w:pPr>
      <w:r>
        <w:rPr>
          <w:rFonts w:ascii="仿宋_GB2312" w:eastAsia="仿宋_GB2312" w:hAnsi="黑体" w:cs="华文中宋" w:hint="eastAsia"/>
          <w:bCs/>
          <w:sz w:val="32"/>
          <w:szCs w:val="32"/>
          <w:lang w:eastAsia="zh-CN"/>
        </w:rPr>
        <w:t>附件：</w:t>
      </w:r>
    </w:p>
    <w:p w:rsidR="00B6277B" w:rsidRDefault="00525636">
      <w:pPr>
        <w:spacing w:line="460" w:lineRule="exact"/>
        <w:jc w:val="center"/>
        <w:rPr>
          <w:rFonts w:ascii="方正小标宋简体" w:eastAsia="方正小标宋简体" w:hAnsi="-apple-system-font" w:hint="eastAsia"/>
          <w:sz w:val="44"/>
          <w:szCs w:val="44"/>
          <w:lang w:eastAsia="zh-CN"/>
        </w:rPr>
      </w:pPr>
      <w:r>
        <w:rPr>
          <w:rFonts w:ascii="方正小标宋简体" w:eastAsia="方正小标宋简体" w:hAnsi="-apple-system-font" w:hint="eastAsia"/>
          <w:sz w:val="44"/>
          <w:szCs w:val="44"/>
          <w:lang w:eastAsia="zh-CN"/>
        </w:rPr>
        <w:t>天水长城果汁</w:t>
      </w:r>
      <w:r>
        <w:rPr>
          <w:rFonts w:ascii="方正小标宋简体" w:eastAsia="方正小标宋简体" w:hAnsi="-apple-system-font" w:hint="eastAsia"/>
          <w:sz w:val="44"/>
          <w:szCs w:val="44"/>
          <w:lang w:eastAsia="zh-CN"/>
        </w:rPr>
        <w:t>饮料</w:t>
      </w:r>
      <w:r>
        <w:rPr>
          <w:rFonts w:ascii="方正小标宋简体" w:eastAsia="方正小标宋简体" w:hAnsi="-apple-system-font" w:hint="eastAsia"/>
          <w:sz w:val="44"/>
          <w:szCs w:val="44"/>
          <w:lang w:eastAsia="zh-CN"/>
        </w:rPr>
        <w:t>有限公司</w:t>
      </w:r>
    </w:p>
    <w:p w:rsidR="00B6277B" w:rsidRDefault="00525636">
      <w:pPr>
        <w:spacing w:line="460" w:lineRule="exact"/>
        <w:jc w:val="center"/>
        <w:rPr>
          <w:rFonts w:ascii="方正小标宋简体" w:eastAsia="方正小标宋简体" w:hAnsi="-apple-system-font" w:hint="eastAsia"/>
          <w:sz w:val="44"/>
          <w:szCs w:val="44"/>
          <w:lang w:eastAsia="zh-CN"/>
        </w:rPr>
      </w:pPr>
      <w:r>
        <w:rPr>
          <w:rFonts w:ascii="方正小标宋简体" w:eastAsia="方正小标宋简体" w:hAnsi="-apple-system-font" w:hint="eastAsia"/>
          <w:sz w:val="44"/>
          <w:szCs w:val="44"/>
          <w:lang w:eastAsia="zh-CN"/>
        </w:rPr>
        <w:t>报名登记表</w:t>
      </w:r>
    </w:p>
    <w:p w:rsidR="00B6277B" w:rsidRDefault="00525636">
      <w:pPr>
        <w:spacing w:line="460" w:lineRule="exact"/>
        <w:rPr>
          <w:rFonts w:ascii="仿宋_GB2312" w:eastAsia="仿宋_GB2312" w:hAnsi="楷体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应聘岗位</w:t>
      </w:r>
      <w:r>
        <w:rPr>
          <w:rFonts w:ascii="仿宋_GB2312" w:eastAsia="仿宋_GB2312" w:hAnsi="楷体" w:hint="eastAsia"/>
          <w:sz w:val="32"/>
          <w:szCs w:val="32"/>
          <w:lang w:eastAsia="zh-CN"/>
        </w:rPr>
        <w:t>：</w:t>
      </w:r>
      <w:r>
        <w:rPr>
          <w:rFonts w:ascii="仿宋_GB2312" w:eastAsia="仿宋_GB2312" w:hAnsi="楷体" w:hint="eastAsia"/>
          <w:sz w:val="32"/>
          <w:szCs w:val="32"/>
          <w:lang w:eastAsia="zh-CN"/>
        </w:rPr>
        <w:t xml:space="preserve">                       </w:t>
      </w:r>
      <w:r>
        <w:rPr>
          <w:rFonts w:ascii="仿宋_GB2312" w:eastAsia="仿宋_GB2312" w:hAnsi="楷体" w:hint="eastAsia"/>
          <w:sz w:val="32"/>
          <w:szCs w:val="32"/>
          <w:lang w:eastAsia="zh-CN"/>
        </w:rPr>
        <w:t>填报日期：</w:t>
      </w:r>
    </w:p>
    <w:tbl>
      <w:tblPr>
        <w:tblW w:w="8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426"/>
        <w:gridCol w:w="567"/>
        <w:gridCol w:w="578"/>
        <w:gridCol w:w="780"/>
        <w:gridCol w:w="419"/>
        <w:gridCol w:w="781"/>
        <w:gridCol w:w="426"/>
        <w:gridCol w:w="1486"/>
        <w:gridCol w:w="1688"/>
        <w:gridCol w:w="29"/>
      </w:tblGrid>
      <w:tr w:rsidR="00B6277B">
        <w:trPr>
          <w:cantSplit/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　名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5" w:type="dxa"/>
            <w:gridSpan w:val="2"/>
            <w:tcBorders>
              <w:top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　别</w:t>
            </w:r>
          </w:p>
        </w:tc>
        <w:tc>
          <w:tcPr>
            <w:tcW w:w="1199" w:type="dxa"/>
            <w:gridSpan w:val="2"/>
            <w:tcBorders>
              <w:top w:val="single" w:sz="12" w:space="0" w:color="auto"/>
            </w:tcBorders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7" w:type="dxa"/>
            <w:gridSpan w:val="2"/>
            <w:tcBorders>
              <w:top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(   </w:t>
            </w:r>
            <w:r>
              <w:rPr>
                <w:rFonts w:ascii="宋体" w:hAnsi="宋体" w:hint="eastAsia"/>
              </w:rPr>
              <w:t>岁</w:t>
            </w:r>
            <w:r>
              <w:rPr>
                <w:rFonts w:ascii="宋体" w:hAnsi="宋体" w:hint="eastAsia"/>
              </w:rPr>
              <w:t>)</w:t>
            </w:r>
          </w:p>
        </w:tc>
        <w:tc>
          <w:tcPr>
            <w:tcW w:w="1486" w:type="dxa"/>
            <w:tcBorders>
              <w:top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19XX.XX 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照片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(</w:t>
            </w:r>
            <w:r>
              <w:rPr>
                <w:rFonts w:ascii="宋体" w:hAnsi="宋体" w:hint="eastAsia"/>
              </w:rPr>
              <w:t>近期</w:t>
            </w: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</w:rPr>
              <w:t>寸正面彩色照片</w:t>
            </w:r>
            <w:r>
              <w:rPr>
                <w:rFonts w:ascii="宋体" w:hAnsi="宋体" w:hint="eastAsia"/>
              </w:rPr>
              <w:t>)</w:t>
            </w:r>
          </w:p>
        </w:tc>
      </w:tr>
      <w:tr w:rsidR="00B6277B">
        <w:trPr>
          <w:cantSplit/>
          <w:trHeight w:val="642"/>
        </w:trPr>
        <w:tc>
          <w:tcPr>
            <w:tcW w:w="959" w:type="dxa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　族</w:t>
            </w:r>
          </w:p>
        </w:tc>
        <w:tc>
          <w:tcPr>
            <w:tcW w:w="1276" w:type="dxa"/>
            <w:gridSpan w:val="2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45" w:type="dxa"/>
            <w:gridSpan w:val="2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籍贯</w:t>
            </w:r>
          </w:p>
        </w:tc>
        <w:tc>
          <w:tcPr>
            <w:tcW w:w="1199" w:type="dxa"/>
            <w:gridSpan w:val="2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治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貌</w:t>
            </w:r>
          </w:p>
        </w:tc>
        <w:tc>
          <w:tcPr>
            <w:tcW w:w="1486" w:type="dxa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17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287"/>
        </w:trPr>
        <w:tc>
          <w:tcPr>
            <w:tcW w:w="959" w:type="dxa"/>
            <w:vMerge w:val="restart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参加工作时间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5" w:type="dxa"/>
            <w:gridSpan w:val="2"/>
            <w:vMerge w:val="restart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健康</w:t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 w:hint="eastAsia"/>
              </w:rPr>
              <w:t>状况</w:t>
            </w:r>
          </w:p>
        </w:tc>
        <w:tc>
          <w:tcPr>
            <w:tcW w:w="1199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婚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姻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状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况</w:t>
            </w:r>
          </w:p>
        </w:tc>
        <w:tc>
          <w:tcPr>
            <w:tcW w:w="1486" w:type="dxa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17" w:type="dxa"/>
            <w:gridSpan w:val="2"/>
            <w:vMerge/>
            <w:tcBorders>
              <w:righ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319"/>
        </w:trPr>
        <w:tc>
          <w:tcPr>
            <w:tcW w:w="959" w:type="dxa"/>
            <w:vMerge/>
            <w:tcBorders>
              <w:lef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45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199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207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486" w:type="dxa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17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632"/>
        </w:trPr>
        <w:tc>
          <w:tcPr>
            <w:tcW w:w="959" w:type="dxa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专业技术职务</w:t>
            </w:r>
          </w:p>
        </w:tc>
        <w:tc>
          <w:tcPr>
            <w:tcW w:w="2421" w:type="dxa"/>
            <w:gridSpan w:val="4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执业资格</w:t>
            </w:r>
          </w:p>
        </w:tc>
        <w:tc>
          <w:tcPr>
            <w:tcW w:w="2693" w:type="dxa"/>
            <w:gridSpan w:val="3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17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670"/>
        </w:trPr>
        <w:tc>
          <w:tcPr>
            <w:tcW w:w="959" w:type="dxa"/>
            <w:vMerge w:val="restart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　历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　位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全日制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教育</w:t>
            </w:r>
          </w:p>
        </w:tc>
        <w:tc>
          <w:tcPr>
            <w:tcW w:w="114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9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毕业院校系及专业</w:t>
            </w:r>
          </w:p>
        </w:tc>
        <w:tc>
          <w:tcPr>
            <w:tcW w:w="441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670"/>
        </w:trPr>
        <w:tc>
          <w:tcPr>
            <w:tcW w:w="959" w:type="dxa"/>
            <w:vMerge/>
            <w:tcBorders>
              <w:lef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　职　教　育</w:t>
            </w:r>
          </w:p>
        </w:tc>
        <w:tc>
          <w:tcPr>
            <w:tcW w:w="114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9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毕业院校系及专业</w:t>
            </w:r>
          </w:p>
        </w:tc>
        <w:tc>
          <w:tcPr>
            <w:tcW w:w="441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632"/>
        </w:trPr>
        <w:tc>
          <w:tcPr>
            <w:tcW w:w="959" w:type="dxa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身份证号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码</w:t>
            </w:r>
          </w:p>
        </w:tc>
        <w:tc>
          <w:tcPr>
            <w:tcW w:w="3620" w:type="dxa"/>
            <w:gridSpan w:val="6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3203" w:type="dxa"/>
            <w:gridSpan w:val="3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275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习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及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培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训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历</w:t>
            </w:r>
          </w:p>
        </w:tc>
        <w:tc>
          <w:tcPr>
            <w:tcW w:w="8030" w:type="dxa"/>
            <w:gridSpan w:val="1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B6277B" w:rsidRDefault="00B6277B">
            <w:pPr>
              <w:spacing w:line="276" w:lineRule="auto"/>
              <w:rPr>
                <w:rFonts w:ascii="宋体" w:hAnsi="宋体"/>
              </w:rPr>
            </w:pPr>
          </w:p>
          <w:p w:rsidR="00B6277B" w:rsidRDefault="00B6277B">
            <w:pPr>
              <w:spacing w:line="276" w:lineRule="auto"/>
              <w:rPr>
                <w:rFonts w:ascii="宋体" w:hAnsi="宋体"/>
              </w:rPr>
            </w:pPr>
          </w:p>
          <w:p w:rsidR="00B6277B" w:rsidRDefault="00B6277B">
            <w:pPr>
              <w:spacing w:line="276" w:lineRule="auto"/>
              <w:rPr>
                <w:rFonts w:ascii="宋体" w:hAnsi="宋体"/>
              </w:rPr>
            </w:pPr>
          </w:p>
          <w:p w:rsidR="00B6277B" w:rsidRDefault="00B6277B">
            <w:pPr>
              <w:tabs>
                <w:tab w:val="left" w:pos="3330"/>
              </w:tabs>
              <w:rPr>
                <w:rFonts w:ascii="宋体" w:hAnsi="宋体"/>
              </w:rPr>
            </w:pPr>
          </w:p>
          <w:p w:rsidR="00B6277B" w:rsidRDefault="00B6277B">
            <w:pPr>
              <w:tabs>
                <w:tab w:val="left" w:pos="3330"/>
              </w:tabs>
              <w:rPr>
                <w:rFonts w:ascii="宋体" w:hAnsi="宋体"/>
              </w:rPr>
            </w:pPr>
          </w:p>
          <w:p w:rsidR="00B6277B" w:rsidRDefault="00525636">
            <w:pPr>
              <w:tabs>
                <w:tab w:val="left" w:pos="3330"/>
              </w:tabs>
              <w:rPr>
                <w:rFonts w:ascii="宋体" w:hAnsi="宋体"/>
              </w:rPr>
            </w:pPr>
            <w:r>
              <w:rPr>
                <w:rFonts w:ascii="宋体" w:hAnsi="宋体"/>
              </w:rPr>
              <w:tab/>
            </w:r>
          </w:p>
        </w:tc>
      </w:tr>
      <w:tr w:rsidR="00B6277B">
        <w:trPr>
          <w:cantSplit/>
          <w:trHeight w:val="3871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</w:t>
            </w:r>
          </w:p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</w:t>
            </w:r>
          </w:p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</w:t>
            </w:r>
          </w:p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历</w:t>
            </w:r>
          </w:p>
        </w:tc>
        <w:tc>
          <w:tcPr>
            <w:tcW w:w="8030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B6277B" w:rsidRDefault="00525636">
            <w:pPr>
              <w:spacing w:line="276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要求时间连续，无断档</w:t>
            </w:r>
          </w:p>
          <w:p w:rsidR="00B6277B" w:rsidRDefault="00B6277B">
            <w:pPr>
              <w:spacing w:line="276" w:lineRule="auto"/>
              <w:rPr>
                <w:rFonts w:ascii="宋体" w:hAnsi="宋体"/>
              </w:rPr>
            </w:pPr>
          </w:p>
        </w:tc>
      </w:tr>
      <w:tr w:rsidR="00B6277B">
        <w:trPr>
          <w:cantSplit/>
          <w:trHeight w:val="3251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主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业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绩</w:t>
            </w:r>
          </w:p>
        </w:tc>
        <w:tc>
          <w:tcPr>
            <w:tcW w:w="8030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B6277B" w:rsidRDefault="00B6277B">
            <w:pPr>
              <w:spacing w:line="276" w:lineRule="auto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val="600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奖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惩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情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况</w:t>
            </w:r>
          </w:p>
        </w:tc>
        <w:tc>
          <w:tcPr>
            <w:tcW w:w="8001" w:type="dxa"/>
            <w:gridSpan w:val="10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XX</w:t>
            </w:r>
            <w:r>
              <w:rPr>
                <w:rFonts w:ascii="宋体" w:hAnsi="宋体" w:hint="eastAsia"/>
                <w:lang w:eastAsia="zh-CN"/>
              </w:rPr>
              <w:t>年</w:t>
            </w:r>
            <w:r>
              <w:rPr>
                <w:rFonts w:ascii="宋体" w:hAnsi="宋体" w:hint="eastAsia"/>
                <w:lang w:eastAsia="zh-CN"/>
              </w:rPr>
              <w:t xml:space="preserve">   </w:t>
            </w:r>
            <w:r>
              <w:rPr>
                <w:rFonts w:ascii="宋体" w:hAnsi="宋体" w:hint="eastAsia"/>
                <w:lang w:eastAsia="zh-CN"/>
              </w:rPr>
              <w:t>获</w:t>
            </w:r>
            <w:r>
              <w:rPr>
                <w:rFonts w:ascii="宋体" w:hAnsi="宋体" w:hint="eastAsia"/>
                <w:lang w:eastAsia="zh-CN"/>
              </w:rPr>
              <w:t>XXX</w:t>
            </w:r>
            <w:r>
              <w:rPr>
                <w:rFonts w:ascii="宋体" w:hAnsi="宋体" w:hint="eastAsia"/>
                <w:lang w:eastAsia="zh-CN"/>
              </w:rPr>
              <w:t>单位授予的</w:t>
            </w:r>
            <w:r>
              <w:rPr>
                <w:rFonts w:ascii="宋体" w:hAnsi="宋体" w:hint="eastAsia"/>
                <w:lang w:eastAsia="zh-CN"/>
              </w:rPr>
              <w:t>XXX</w:t>
            </w:r>
            <w:r>
              <w:rPr>
                <w:rFonts w:ascii="宋体" w:hAnsi="宋体" w:hint="eastAsia"/>
                <w:lang w:eastAsia="zh-CN"/>
              </w:rPr>
              <w:t>荣誉称号（奖项）</w:t>
            </w:r>
          </w:p>
        </w:tc>
      </w:tr>
      <w:tr w:rsidR="00B6277B">
        <w:trPr>
          <w:gridAfter w:val="1"/>
          <w:wAfter w:w="29" w:type="dxa"/>
          <w:cantSplit/>
          <w:trHeight w:val="600"/>
        </w:trPr>
        <w:tc>
          <w:tcPr>
            <w:tcW w:w="95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jc w:val="center"/>
              <w:rPr>
                <w:rFonts w:ascii="宋体" w:hAnsi="宋体"/>
                <w:lang w:eastAsia="zh-CN"/>
              </w:rPr>
            </w:pPr>
          </w:p>
        </w:tc>
        <w:tc>
          <w:tcPr>
            <w:tcW w:w="8001" w:type="dxa"/>
            <w:gridSpan w:val="10"/>
            <w:vMerge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  <w:lang w:eastAsia="zh-CN"/>
              </w:rPr>
            </w:pPr>
          </w:p>
        </w:tc>
      </w:tr>
      <w:tr w:rsidR="00B6277B">
        <w:trPr>
          <w:gridAfter w:val="1"/>
          <w:wAfter w:w="29" w:type="dxa"/>
          <w:cantSplit/>
          <w:trHeight w:val="604"/>
        </w:trPr>
        <w:tc>
          <w:tcPr>
            <w:tcW w:w="959" w:type="dxa"/>
            <w:vMerge/>
            <w:tcBorders>
              <w:lef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  <w:lang w:eastAsia="zh-CN"/>
              </w:rPr>
            </w:pPr>
          </w:p>
        </w:tc>
        <w:tc>
          <w:tcPr>
            <w:tcW w:w="8001" w:type="dxa"/>
            <w:gridSpan w:val="10"/>
            <w:vMerge/>
            <w:tcBorders>
              <w:righ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  <w:lang w:eastAsia="zh-CN"/>
              </w:rPr>
            </w:pPr>
          </w:p>
        </w:tc>
      </w:tr>
      <w:tr w:rsidR="00B6277B">
        <w:trPr>
          <w:gridAfter w:val="1"/>
          <w:wAfter w:w="29" w:type="dxa"/>
          <w:cantSplit/>
          <w:trHeight w:val="360"/>
        </w:trPr>
        <w:tc>
          <w:tcPr>
            <w:tcW w:w="959" w:type="dxa"/>
            <w:vMerge/>
            <w:tcBorders>
              <w:lef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  <w:lang w:eastAsia="zh-CN"/>
              </w:rPr>
            </w:pPr>
          </w:p>
        </w:tc>
        <w:tc>
          <w:tcPr>
            <w:tcW w:w="8001" w:type="dxa"/>
            <w:gridSpan w:val="10"/>
            <w:vMerge/>
            <w:tcBorders>
              <w:righ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  <w:lang w:eastAsia="zh-CN"/>
              </w:rPr>
            </w:pPr>
          </w:p>
        </w:tc>
      </w:tr>
      <w:tr w:rsidR="00B6277B">
        <w:trPr>
          <w:gridAfter w:val="1"/>
          <w:wAfter w:w="29" w:type="dxa"/>
          <w:cantSplit/>
          <w:trHeight w:val="312"/>
        </w:trPr>
        <w:tc>
          <w:tcPr>
            <w:tcW w:w="959" w:type="dxa"/>
            <w:vMerge w:val="restart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他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说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明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事</w:t>
            </w:r>
          </w:p>
          <w:p w:rsidR="00B6277B" w:rsidRDefault="00525636">
            <w:pPr>
              <w:tabs>
                <w:tab w:val="left" w:pos="1995"/>
              </w:tabs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</w:rPr>
              <w:t>项</w:t>
            </w:r>
          </w:p>
        </w:tc>
        <w:tc>
          <w:tcPr>
            <w:tcW w:w="8001" w:type="dxa"/>
            <w:gridSpan w:val="10"/>
            <w:vMerge w:val="restart"/>
            <w:tcBorders>
              <w:right w:val="single" w:sz="12" w:space="0" w:color="auto"/>
            </w:tcBorders>
          </w:tcPr>
          <w:p w:rsidR="00B6277B" w:rsidRDefault="00525636">
            <w:pPr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证明能力和业绩的材料，可在此填列或另附页填写</w:t>
            </w:r>
          </w:p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  <w:lang w:eastAsia="zh-CN"/>
              </w:rPr>
            </w:pPr>
          </w:p>
        </w:tc>
      </w:tr>
      <w:tr w:rsidR="00B6277B">
        <w:trPr>
          <w:gridAfter w:val="1"/>
          <w:wAfter w:w="29" w:type="dxa"/>
          <w:cantSplit/>
          <w:trHeight w:val="631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  <w:lang w:eastAsia="zh-CN"/>
              </w:rPr>
            </w:pPr>
          </w:p>
        </w:tc>
        <w:tc>
          <w:tcPr>
            <w:tcW w:w="8001" w:type="dxa"/>
            <w:gridSpan w:val="10"/>
            <w:vMerge/>
            <w:tcBorders>
              <w:righ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  <w:lang w:eastAsia="zh-CN"/>
              </w:rPr>
            </w:pPr>
          </w:p>
        </w:tc>
      </w:tr>
      <w:tr w:rsidR="00B6277B">
        <w:trPr>
          <w:gridAfter w:val="1"/>
          <w:wAfter w:w="29" w:type="dxa"/>
          <w:cantSplit/>
          <w:trHeight w:val="757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  <w:lang w:eastAsia="zh-CN"/>
              </w:rPr>
            </w:pPr>
          </w:p>
        </w:tc>
        <w:tc>
          <w:tcPr>
            <w:tcW w:w="8001" w:type="dxa"/>
            <w:gridSpan w:val="10"/>
            <w:vMerge/>
            <w:tcBorders>
              <w:righ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  <w:lang w:eastAsia="zh-CN"/>
              </w:rPr>
            </w:pPr>
          </w:p>
        </w:tc>
      </w:tr>
      <w:tr w:rsidR="00B6277B">
        <w:trPr>
          <w:gridAfter w:val="1"/>
          <w:wAfter w:w="29" w:type="dxa"/>
          <w:cantSplit/>
          <w:trHeight w:val="548"/>
        </w:trPr>
        <w:tc>
          <w:tcPr>
            <w:tcW w:w="959" w:type="dxa"/>
            <w:vMerge w:val="restart"/>
            <w:tcBorders>
              <w:lef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主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要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家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庭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成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员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及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重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要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社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会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关</w:t>
            </w:r>
          </w:p>
          <w:p w:rsidR="00B6277B" w:rsidRDefault="00525636">
            <w:pPr>
              <w:tabs>
                <w:tab w:val="left" w:pos="1995"/>
              </w:tabs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</w:t>
            </w:r>
          </w:p>
        </w:tc>
        <w:tc>
          <w:tcPr>
            <w:tcW w:w="850" w:type="dxa"/>
            <w:vMerge w:val="restart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称谓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358" w:type="dxa"/>
            <w:gridSpan w:val="2"/>
            <w:vMerge w:val="restart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</w:t>
            </w:r>
          </w:p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年月</w:t>
            </w:r>
          </w:p>
        </w:tc>
        <w:tc>
          <w:tcPr>
            <w:tcW w:w="1200" w:type="dxa"/>
            <w:gridSpan w:val="2"/>
            <w:vMerge w:val="restart"/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政治面貌</w:t>
            </w:r>
          </w:p>
        </w:tc>
        <w:tc>
          <w:tcPr>
            <w:tcW w:w="3600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:rsidR="00B6277B" w:rsidRDefault="00525636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工作单位及职务</w:t>
            </w:r>
          </w:p>
        </w:tc>
      </w:tr>
      <w:tr w:rsidR="00B6277B">
        <w:trPr>
          <w:gridAfter w:val="1"/>
          <w:wAfter w:w="29" w:type="dxa"/>
          <w:cantSplit/>
          <w:trHeight w:val="312"/>
        </w:trPr>
        <w:tc>
          <w:tcPr>
            <w:tcW w:w="959" w:type="dxa"/>
            <w:vMerge/>
            <w:tcBorders>
              <w:lef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454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6277B" w:rsidRDefault="005256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配偶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103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Merge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454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6277B" w:rsidRDefault="005256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子女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Merge w:val="restart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90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Merge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650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Align w:val="center"/>
          </w:tcPr>
          <w:p w:rsidR="00B6277B" w:rsidRDefault="005256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父亲</w:t>
            </w:r>
          </w:p>
        </w:tc>
        <w:tc>
          <w:tcPr>
            <w:tcW w:w="993" w:type="dxa"/>
            <w:gridSpan w:val="2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560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Align w:val="center"/>
          </w:tcPr>
          <w:p w:rsidR="00B6277B" w:rsidRDefault="005256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母亲</w:t>
            </w:r>
          </w:p>
        </w:tc>
        <w:tc>
          <w:tcPr>
            <w:tcW w:w="993" w:type="dxa"/>
            <w:gridSpan w:val="2"/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568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hRule="exact" w:val="576"/>
        </w:trPr>
        <w:tc>
          <w:tcPr>
            <w:tcW w:w="959" w:type="dxa"/>
            <w:vMerge/>
            <w:tcBorders>
              <w:left w:val="single" w:sz="12" w:space="0" w:color="auto"/>
            </w:tcBorders>
          </w:tcPr>
          <w:p w:rsidR="00B6277B" w:rsidRDefault="00B6277B">
            <w:pPr>
              <w:tabs>
                <w:tab w:val="left" w:pos="1995"/>
              </w:tabs>
              <w:rPr>
                <w:rFonts w:ascii="宋体" w:hAnsi="宋体"/>
              </w:rPr>
            </w:pPr>
          </w:p>
        </w:tc>
        <w:tc>
          <w:tcPr>
            <w:tcW w:w="850" w:type="dxa"/>
            <w:vAlign w:val="center"/>
          </w:tcPr>
          <w:p w:rsidR="00B6277B" w:rsidRDefault="00B627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600" w:type="dxa"/>
            <w:gridSpan w:val="3"/>
            <w:tcBorders>
              <w:right w:val="single" w:sz="12" w:space="0" w:color="auto"/>
            </w:tcBorders>
            <w:vAlign w:val="center"/>
          </w:tcPr>
          <w:p w:rsidR="00B6277B" w:rsidRDefault="00B6277B">
            <w:pPr>
              <w:tabs>
                <w:tab w:val="left" w:pos="1995"/>
              </w:tabs>
              <w:spacing w:line="260" w:lineRule="exact"/>
              <w:rPr>
                <w:rFonts w:ascii="宋体" w:hAnsi="宋体"/>
              </w:rPr>
            </w:pPr>
          </w:p>
        </w:tc>
      </w:tr>
      <w:tr w:rsidR="00B6277B">
        <w:trPr>
          <w:gridAfter w:val="1"/>
          <w:wAfter w:w="29" w:type="dxa"/>
          <w:cantSplit/>
          <w:trHeight w:val="1684"/>
        </w:trPr>
        <w:tc>
          <w:tcPr>
            <w:tcW w:w="8960" w:type="dxa"/>
            <w:gridSpan w:val="11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277B" w:rsidRDefault="00525636">
            <w:pPr>
              <w:spacing w:line="300" w:lineRule="exact"/>
              <w:jc w:val="center"/>
              <w:rPr>
                <w:rFonts w:ascii="宋体" w:hAnsi="宋体" w:cs="宋体"/>
                <w:b/>
                <w:lang w:eastAsia="zh-CN"/>
              </w:rPr>
            </w:pPr>
            <w:r>
              <w:rPr>
                <w:rFonts w:ascii="宋体" w:hAnsi="宋体" w:cs="宋体" w:hint="eastAsia"/>
                <w:b/>
                <w:lang w:eastAsia="zh-CN"/>
              </w:rPr>
              <w:t>本人承诺以上信息全部属实，如有隐瞒及虚报引起的后果由本人承担。</w:t>
            </w:r>
          </w:p>
          <w:p w:rsidR="00B6277B" w:rsidRDefault="00B6277B">
            <w:pPr>
              <w:spacing w:line="300" w:lineRule="exact"/>
              <w:rPr>
                <w:rFonts w:ascii="宋体" w:hAnsi="宋体" w:cs="宋体"/>
                <w:lang w:eastAsia="zh-CN"/>
              </w:rPr>
            </w:pPr>
          </w:p>
          <w:p w:rsidR="00B6277B" w:rsidRDefault="00525636">
            <w:pPr>
              <w:spacing w:line="300" w:lineRule="exact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 xml:space="preserve">                                         </w:t>
            </w:r>
            <w:r>
              <w:rPr>
                <w:rFonts w:ascii="宋体" w:hAnsi="宋体" w:cs="宋体" w:hint="eastAsia"/>
                <w:lang w:eastAsia="zh-CN"/>
              </w:rPr>
              <w:t>本人签名：</w:t>
            </w:r>
            <w:r>
              <w:rPr>
                <w:rFonts w:ascii="宋体" w:hAnsi="宋体" w:cs="宋体" w:hint="eastAsia"/>
                <w:lang w:eastAsia="zh-CN"/>
              </w:rPr>
              <w:t xml:space="preserve">               </w:t>
            </w:r>
          </w:p>
        </w:tc>
      </w:tr>
    </w:tbl>
    <w:p w:rsidR="00B6277B" w:rsidRDefault="00525636">
      <w:pPr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（备注：所列项目均为必填项，应填写真实内容或注明“无”）</w:t>
      </w:r>
    </w:p>
    <w:sectPr w:rsidR="00B6277B" w:rsidSect="00B6277B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636" w:rsidRDefault="00525636" w:rsidP="00FC75FE">
      <w:r>
        <w:separator/>
      </w:r>
    </w:p>
  </w:endnote>
  <w:endnote w:type="continuationSeparator" w:id="1">
    <w:p w:rsidR="00525636" w:rsidRDefault="00525636" w:rsidP="00FC7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-apple-system-fon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636" w:rsidRDefault="00525636" w:rsidP="00FC75FE">
      <w:r>
        <w:separator/>
      </w:r>
    </w:p>
  </w:footnote>
  <w:footnote w:type="continuationSeparator" w:id="1">
    <w:p w:rsidR="00525636" w:rsidRDefault="00525636" w:rsidP="00FC75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8915AF"/>
    <w:multiLevelType w:val="singleLevel"/>
    <w:tmpl w:val="A18915AF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45EEA"/>
    <w:rsid w:val="00010369"/>
    <w:rsid w:val="00014D74"/>
    <w:rsid w:val="0002015D"/>
    <w:rsid w:val="00030C01"/>
    <w:rsid w:val="00042DD1"/>
    <w:rsid w:val="00050675"/>
    <w:rsid w:val="0005683E"/>
    <w:rsid w:val="00061BA2"/>
    <w:rsid w:val="00064482"/>
    <w:rsid w:val="000711C0"/>
    <w:rsid w:val="000755BD"/>
    <w:rsid w:val="0009388E"/>
    <w:rsid w:val="000A035A"/>
    <w:rsid w:val="000A0F7A"/>
    <w:rsid w:val="000A5893"/>
    <w:rsid w:val="000B1724"/>
    <w:rsid w:val="000C137C"/>
    <w:rsid w:val="000F190D"/>
    <w:rsid w:val="000F77AB"/>
    <w:rsid w:val="00106FAB"/>
    <w:rsid w:val="001218FD"/>
    <w:rsid w:val="001236AD"/>
    <w:rsid w:val="0012398D"/>
    <w:rsid w:val="00125442"/>
    <w:rsid w:val="00134CA7"/>
    <w:rsid w:val="00137B5B"/>
    <w:rsid w:val="001450F2"/>
    <w:rsid w:val="00146C5A"/>
    <w:rsid w:val="00153F04"/>
    <w:rsid w:val="00156973"/>
    <w:rsid w:val="001646F9"/>
    <w:rsid w:val="00173521"/>
    <w:rsid w:val="00176735"/>
    <w:rsid w:val="00176A14"/>
    <w:rsid w:val="0018249C"/>
    <w:rsid w:val="001917E3"/>
    <w:rsid w:val="001A789E"/>
    <w:rsid w:val="001D59C9"/>
    <w:rsid w:val="001E3CF3"/>
    <w:rsid w:val="001E73AE"/>
    <w:rsid w:val="001F706C"/>
    <w:rsid w:val="00207B89"/>
    <w:rsid w:val="002105EE"/>
    <w:rsid w:val="00227A14"/>
    <w:rsid w:val="0023628B"/>
    <w:rsid w:val="00244A26"/>
    <w:rsid w:val="002451A2"/>
    <w:rsid w:val="00261D16"/>
    <w:rsid w:val="00271082"/>
    <w:rsid w:val="002712B8"/>
    <w:rsid w:val="002745BC"/>
    <w:rsid w:val="00290431"/>
    <w:rsid w:val="00295DE0"/>
    <w:rsid w:val="00297385"/>
    <w:rsid w:val="002A42DB"/>
    <w:rsid w:val="002A45F0"/>
    <w:rsid w:val="002A56F9"/>
    <w:rsid w:val="002A5B3C"/>
    <w:rsid w:val="002B1B33"/>
    <w:rsid w:val="002B6086"/>
    <w:rsid w:val="002C0CB8"/>
    <w:rsid w:val="002C357F"/>
    <w:rsid w:val="002F3456"/>
    <w:rsid w:val="0030285D"/>
    <w:rsid w:val="00327F40"/>
    <w:rsid w:val="00345EEA"/>
    <w:rsid w:val="003532CA"/>
    <w:rsid w:val="00357978"/>
    <w:rsid w:val="003663A8"/>
    <w:rsid w:val="0036705F"/>
    <w:rsid w:val="003679AB"/>
    <w:rsid w:val="00380957"/>
    <w:rsid w:val="0038347E"/>
    <w:rsid w:val="00397B0D"/>
    <w:rsid w:val="003B1687"/>
    <w:rsid w:val="003B410B"/>
    <w:rsid w:val="003C1210"/>
    <w:rsid w:val="003F1E35"/>
    <w:rsid w:val="0040042A"/>
    <w:rsid w:val="00400542"/>
    <w:rsid w:val="0041214E"/>
    <w:rsid w:val="00412861"/>
    <w:rsid w:val="004339DD"/>
    <w:rsid w:val="00445142"/>
    <w:rsid w:val="0046200C"/>
    <w:rsid w:val="004C1AC8"/>
    <w:rsid w:val="004D2822"/>
    <w:rsid w:val="004D3290"/>
    <w:rsid w:val="004D346E"/>
    <w:rsid w:val="004E20EB"/>
    <w:rsid w:val="004F3F1C"/>
    <w:rsid w:val="0050578F"/>
    <w:rsid w:val="005065CC"/>
    <w:rsid w:val="00506619"/>
    <w:rsid w:val="005113C9"/>
    <w:rsid w:val="00525636"/>
    <w:rsid w:val="00562F29"/>
    <w:rsid w:val="00594EA8"/>
    <w:rsid w:val="005A0560"/>
    <w:rsid w:val="005A1B03"/>
    <w:rsid w:val="005A584F"/>
    <w:rsid w:val="005B08DC"/>
    <w:rsid w:val="005B0B33"/>
    <w:rsid w:val="005C74B0"/>
    <w:rsid w:val="005D342B"/>
    <w:rsid w:val="005F003C"/>
    <w:rsid w:val="00616C31"/>
    <w:rsid w:val="00617634"/>
    <w:rsid w:val="00620C67"/>
    <w:rsid w:val="006278F1"/>
    <w:rsid w:val="0064475D"/>
    <w:rsid w:val="00645256"/>
    <w:rsid w:val="006579D8"/>
    <w:rsid w:val="00681401"/>
    <w:rsid w:val="00685BC0"/>
    <w:rsid w:val="00690D03"/>
    <w:rsid w:val="00694743"/>
    <w:rsid w:val="00695E28"/>
    <w:rsid w:val="00696B00"/>
    <w:rsid w:val="006A395C"/>
    <w:rsid w:val="006B2C59"/>
    <w:rsid w:val="006C4C43"/>
    <w:rsid w:val="006C679F"/>
    <w:rsid w:val="006C6A39"/>
    <w:rsid w:val="006D20CC"/>
    <w:rsid w:val="006D2E11"/>
    <w:rsid w:val="006E4961"/>
    <w:rsid w:val="006E7E31"/>
    <w:rsid w:val="006F196C"/>
    <w:rsid w:val="00701197"/>
    <w:rsid w:val="00701B6A"/>
    <w:rsid w:val="00702FC3"/>
    <w:rsid w:val="007211FE"/>
    <w:rsid w:val="00721C6C"/>
    <w:rsid w:val="00737F11"/>
    <w:rsid w:val="00742FA5"/>
    <w:rsid w:val="007438D4"/>
    <w:rsid w:val="007471A0"/>
    <w:rsid w:val="0075517B"/>
    <w:rsid w:val="00755F11"/>
    <w:rsid w:val="007666E2"/>
    <w:rsid w:val="00774378"/>
    <w:rsid w:val="00775588"/>
    <w:rsid w:val="007772ED"/>
    <w:rsid w:val="00780D6F"/>
    <w:rsid w:val="00795928"/>
    <w:rsid w:val="007A311B"/>
    <w:rsid w:val="007A4B67"/>
    <w:rsid w:val="007A5D60"/>
    <w:rsid w:val="007C0AE6"/>
    <w:rsid w:val="007E6058"/>
    <w:rsid w:val="007E629F"/>
    <w:rsid w:val="007F2370"/>
    <w:rsid w:val="007F483B"/>
    <w:rsid w:val="007F6F2A"/>
    <w:rsid w:val="0080786D"/>
    <w:rsid w:val="00815FD0"/>
    <w:rsid w:val="00817B52"/>
    <w:rsid w:val="00822DC3"/>
    <w:rsid w:val="00823AFA"/>
    <w:rsid w:val="00830E2E"/>
    <w:rsid w:val="008444B6"/>
    <w:rsid w:val="00851CAE"/>
    <w:rsid w:val="0085261E"/>
    <w:rsid w:val="00855775"/>
    <w:rsid w:val="0086149A"/>
    <w:rsid w:val="00864994"/>
    <w:rsid w:val="00870CB8"/>
    <w:rsid w:val="00870EBC"/>
    <w:rsid w:val="00890B3D"/>
    <w:rsid w:val="008D386D"/>
    <w:rsid w:val="008D44A8"/>
    <w:rsid w:val="008E54C4"/>
    <w:rsid w:val="008F1667"/>
    <w:rsid w:val="008F20EF"/>
    <w:rsid w:val="00935FC9"/>
    <w:rsid w:val="00940C02"/>
    <w:rsid w:val="0095028E"/>
    <w:rsid w:val="00954F7B"/>
    <w:rsid w:val="00981138"/>
    <w:rsid w:val="009A0BC4"/>
    <w:rsid w:val="009A6CCE"/>
    <w:rsid w:val="009B12B7"/>
    <w:rsid w:val="009B2B39"/>
    <w:rsid w:val="009B57FD"/>
    <w:rsid w:val="009C2C95"/>
    <w:rsid w:val="009F42D1"/>
    <w:rsid w:val="009F7F49"/>
    <w:rsid w:val="00A00F7F"/>
    <w:rsid w:val="00A14BDE"/>
    <w:rsid w:val="00A200FB"/>
    <w:rsid w:val="00A37ABD"/>
    <w:rsid w:val="00A42341"/>
    <w:rsid w:val="00A5024B"/>
    <w:rsid w:val="00A62C65"/>
    <w:rsid w:val="00A70D0A"/>
    <w:rsid w:val="00A809BF"/>
    <w:rsid w:val="00A826D0"/>
    <w:rsid w:val="00A86C5B"/>
    <w:rsid w:val="00A90DF8"/>
    <w:rsid w:val="00A92174"/>
    <w:rsid w:val="00AA210F"/>
    <w:rsid w:val="00AA6357"/>
    <w:rsid w:val="00AB0D3F"/>
    <w:rsid w:val="00AB6E56"/>
    <w:rsid w:val="00AF4DBB"/>
    <w:rsid w:val="00B01E53"/>
    <w:rsid w:val="00B10B62"/>
    <w:rsid w:val="00B177E6"/>
    <w:rsid w:val="00B21CBE"/>
    <w:rsid w:val="00B22266"/>
    <w:rsid w:val="00B227A9"/>
    <w:rsid w:val="00B22BC2"/>
    <w:rsid w:val="00B25AA7"/>
    <w:rsid w:val="00B27F82"/>
    <w:rsid w:val="00B366B8"/>
    <w:rsid w:val="00B516CB"/>
    <w:rsid w:val="00B6277B"/>
    <w:rsid w:val="00B63B80"/>
    <w:rsid w:val="00B65F4D"/>
    <w:rsid w:val="00B66985"/>
    <w:rsid w:val="00B85170"/>
    <w:rsid w:val="00BA7F31"/>
    <w:rsid w:val="00BB0AC2"/>
    <w:rsid w:val="00BB4F82"/>
    <w:rsid w:val="00BD59F9"/>
    <w:rsid w:val="00BE2EB7"/>
    <w:rsid w:val="00BE5844"/>
    <w:rsid w:val="00C07967"/>
    <w:rsid w:val="00C10873"/>
    <w:rsid w:val="00C121FD"/>
    <w:rsid w:val="00C147ED"/>
    <w:rsid w:val="00C22509"/>
    <w:rsid w:val="00C246C8"/>
    <w:rsid w:val="00C45C52"/>
    <w:rsid w:val="00C56625"/>
    <w:rsid w:val="00C65734"/>
    <w:rsid w:val="00C77803"/>
    <w:rsid w:val="00C814DA"/>
    <w:rsid w:val="00C86CC8"/>
    <w:rsid w:val="00C9454D"/>
    <w:rsid w:val="00CA13B4"/>
    <w:rsid w:val="00CA4C16"/>
    <w:rsid w:val="00CA65E5"/>
    <w:rsid w:val="00CA74F8"/>
    <w:rsid w:val="00CB2522"/>
    <w:rsid w:val="00CB3443"/>
    <w:rsid w:val="00CB4761"/>
    <w:rsid w:val="00CB6632"/>
    <w:rsid w:val="00CC0858"/>
    <w:rsid w:val="00CD1866"/>
    <w:rsid w:val="00CF2D4F"/>
    <w:rsid w:val="00D038BA"/>
    <w:rsid w:val="00D05C92"/>
    <w:rsid w:val="00D13557"/>
    <w:rsid w:val="00D135C9"/>
    <w:rsid w:val="00D2101F"/>
    <w:rsid w:val="00D23B5D"/>
    <w:rsid w:val="00D33046"/>
    <w:rsid w:val="00D50501"/>
    <w:rsid w:val="00D52526"/>
    <w:rsid w:val="00D57769"/>
    <w:rsid w:val="00D60A50"/>
    <w:rsid w:val="00D66453"/>
    <w:rsid w:val="00DA0187"/>
    <w:rsid w:val="00DB1FCC"/>
    <w:rsid w:val="00DD255F"/>
    <w:rsid w:val="00DD2B99"/>
    <w:rsid w:val="00DD6F55"/>
    <w:rsid w:val="00DE39C5"/>
    <w:rsid w:val="00DE6F1C"/>
    <w:rsid w:val="00DF0B8F"/>
    <w:rsid w:val="00DF70D5"/>
    <w:rsid w:val="00E02059"/>
    <w:rsid w:val="00E02C4E"/>
    <w:rsid w:val="00E166B3"/>
    <w:rsid w:val="00E3619B"/>
    <w:rsid w:val="00E373A0"/>
    <w:rsid w:val="00E427B8"/>
    <w:rsid w:val="00E42ED1"/>
    <w:rsid w:val="00E54B1E"/>
    <w:rsid w:val="00E60144"/>
    <w:rsid w:val="00E65187"/>
    <w:rsid w:val="00E67212"/>
    <w:rsid w:val="00E70DF3"/>
    <w:rsid w:val="00E72DEE"/>
    <w:rsid w:val="00E75CBB"/>
    <w:rsid w:val="00E75E94"/>
    <w:rsid w:val="00E771DB"/>
    <w:rsid w:val="00E8454E"/>
    <w:rsid w:val="00EA12E3"/>
    <w:rsid w:val="00EA307C"/>
    <w:rsid w:val="00EA6698"/>
    <w:rsid w:val="00EE6F99"/>
    <w:rsid w:val="00EF23C6"/>
    <w:rsid w:val="00EF7306"/>
    <w:rsid w:val="00F04BBD"/>
    <w:rsid w:val="00F17A02"/>
    <w:rsid w:val="00F21368"/>
    <w:rsid w:val="00F2605A"/>
    <w:rsid w:val="00F332B7"/>
    <w:rsid w:val="00F41D78"/>
    <w:rsid w:val="00F5287C"/>
    <w:rsid w:val="00F53F2D"/>
    <w:rsid w:val="00F57C3D"/>
    <w:rsid w:val="00F643AD"/>
    <w:rsid w:val="00F7162F"/>
    <w:rsid w:val="00F72112"/>
    <w:rsid w:val="00F92D73"/>
    <w:rsid w:val="00FA0435"/>
    <w:rsid w:val="00FB1606"/>
    <w:rsid w:val="00FB3055"/>
    <w:rsid w:val="00FC7216"/>
    <w:rsid w:val="00FC75FE"/>
    <w:rsid w:val="00FD5ECA"/>
    <w:rsid w:val="00FD64AD"/>
    <w:rsid w:val="00FD6B04"/>
    <w:rsid w:val="00FE0C80"/>
    <w:rsid w:val="00FE2B68"/>
    <w:rsid w:val="00FF666A"/>
    <w:rsid w:val="01D107A7"/>
    <w:rsid w:val="061E4690"/>
    <w:rsid w:val="06466DEB"/>
    <w:rsid w:val="06C066BA"/>
    <w:rsid w:val="0A50152C"/>
    <w:rsid w:val="11950046"/>
    <w:rsid w:val="1273593A"/>
    <w:rsid w:val="13ED762B"/>
    <w:rsid w:val="147E7416"/>
    <w:rsid w:val="14D309A2"/>
    <w:rsid w:val="1558205C"/>
    <w:rsid w:val="16A971E8"/>
    <w:rsid w:val="17B87198"/>
    <w:rsid w:val="1A52414A"/>
    <w:rsid w:val="1AE3612E"/>
    <w:rsid w:val="2291463F"/>
    <w:rsid w:val="23815F72"/>
    <w:rsid w:val="268A31EF"/>
    <w:rsid w:val="274430EA"/>
    <w:rsid w:val="29C948A6"/>
    <w:rsid w:val="2EF85546"/>
    <w:rsid w:val="2FB716ED"/>
    <w:rsid w:val="31034F4E"/>
    <w:rsid w:val="314A04F8"/>
    <w:rsid w:val="32684F55"/>
    <w:rsid w:val="352F7266"/>
    <w:rsid w:val="354F45A2"/>
    <w:rsid w:val="368544DE"/>
    <w:rsid w:val="3A052583"/>
    <w:rsid w:val="3CF96FEA"/>
    <w:rsid w:val="3DB5486B"/>
    <w:rsid w:val="3EA723E8"/>
    <w:rsid w:val="3F3105D0"/>
    <w:rsid w:val="3F672474"/>
    <w:rsid w:val="3F8B13CE"/>
    <w:rsid w:val="3FCF29EF"/>
    <w:rsid w:val="4142370D"/>
    <w:rsid w:val="43242573"/>
    <w:rsid w:val="435079EB"/>
    <w:rsid w:val="43583463"/>
    <w:rsid w:val="43E1630D"/>
    <w:rsid w:val="45425D4D"/>
    <w:rsid w:val="4B2020AF"/>
    <w:rsid w:val="4BA04DC8"/>
    <w:rsid w:val="4C995FF5"/>
    <w:rsid w:val="4E45265F"/>
    <w:rsid w:val="4F323928"/>
    <w:rsid w:val="50D77A5A"/>
    <w:rsid w:val="51D343EE"/>
    <w:rsid w:val="52F42C03"/>
    <w:rsid w:val="569D21EC"/>
    <w:rsid w:val="587D0864"/>
    <w:rsid w:val="59436B01"/>
    <w:rsid w:val="5ABA112E"/>
    <w:rsid w:val="5B7337FC"/>
    <w:rsid w:val="5CCC0CA4"/>
    <w:rsid w:val="5DC037CA"/>
    <w:rsid w:val="5EA2734D"/>
    <w:rsid w:val="5EC021CA"/>
    <w:rsid w:val="62F3078C"/>
    <w:rsid w:val="657920B6"/>
    <w:rsid w:val="65E54F54"/>
    <w:rsid w:val="671417A6"/>
    <w:rsid w:val="6AB80877"/>
    <w:rsid w:val="6C910830"/>
    <w:rsid w:val="6CBE200C"/>
    <w:rsid w:val="70A745CF"/>
    <w:rsid w:val="71A43DAD"/>
    <w:rsid w:val="72835B5F"/>
    <w:rsid w:val="728928FA"/>
    <w:rsid w:val="736E6F43"/>
    <w:rsid w:val="750F03E5"/>
    <w:rsid w:val="760015C7"/>
    <w:rsid w:val="768B162A"/>
    <w:rsid w:val="768F2BA2"/>
    <w:rsid w:val="79707CB6"/>
    <w:rsid w:val="7ADD3271"/>
    <w:rsid w:val="7F61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7B"/>
    <w:rPr>
      <w:rFonts w:asciiTheme="minorHAnsi" w:eastAsiaTheme="minorEastAsia" w:hAnsiTheme="minorHAnsi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B6277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6277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B6277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B627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B6277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B6277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6277B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unhideWhenUsed/>
    <w:qFormat/>
    <w:rsid w:val="00B6277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unhideWhenUsed/>
    <w:qFormat/>
    <w:rsid w:val="00B6277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Char"/>
    <w:qFormat/>
    <w:rsid w:val="00B6277B"/>
    <w:pPr>
      <w:widowControl w:val="0"/>
      <w:spacing w:after="120"/>
      <w:jc w:val="both"/>
    </w:pPr>
    <w:rPr>
      <w:rFonts w:ascii="Calibri" w:hAnsi="Calibri"/>
      <w:kern w:val="2"/>
      <w:sz w:val="21"/>
    </w:rPr>
  </w:style>
  <w:style w:type="paragraph" w:styleId="a4">
    <w:name w:val="Date"/>
    <w:basedOn w:val="a"/>
    <w:next w:val="a"/>
    <w:link w:val="Char0"/>
    <w:uiPriority w:val="99"/>
    <w:unhideWhenUsed/>
    <w:qFormat/>
    <w:rsid w:val="00B6277B"/>
    <w:pPr>
      <w:ind w:leftChars="2500" w:left="100"/>
    </w:pPr>
  </w:style>
  <w:style w:type="paragraph" w:styleId="a5">
    <w:name w:val="footer"/>
    <w:basedOn w:val="a"/>
    <w:link w:val="Char1"/>
    <w:uiPriority w:val="99"/>
    <w:unhideWhenUsed/>
    <w:qFormat/>
    <w:rsid w:val="00B6277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62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6277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a8">
    <w:name w:val="Normal (Web)"/>
    <w:basedOn w:val="a"/>
    <w:uiPriority w:val="99"/>
    <w:unhideWhenUsed/>
    <w:qFormat/>
    <w:rsid w:val="00B6277B"/>
    <w:pPr>
      <w:spacing w:before="100" w:beforeAutospacing="1" w:after="100" w:afterAutospacing="1"/>
    </w:pPr>
    <w:rPr>
      <w:rFonts w:ascii="宋体" w:eastAsia="宋体" w:hAnsi="宋体" w:cs="宋体"/>
      <w:lang w:eastAsia="zh-CN" w:bidi="ar-SA"/>
    </w:rPr>
  </w:style>
  <w:style w:type="paragraph" w:styleId="a9">
    <w:name w:val="Title"/>
    <w:basedOn w:val="a"/>
    <w:next w:val="a"/>
    <w:link w:val="Char4"/>
    <w:uiPriority w:val="10"/>
    <w:qFormat/>
    <w:rsid w:val="00B6277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uiPriority w:val="22"/>
    <w:qFormat/>
    <w:rsid w:val="00B6277B"/>
    <w:rPr>
      <w:b/>
      <w:bCs/>
    </w:rPr>
  </w:style>
  <w:style w:type="character" w:styleId="ab">
    <w:name w:val="Emphasis"/>
    <w:basedOn w:val="a0"/>
    <w:uiPriority w:val="20"/>
    <w:qFormat/>
    <w:rsid w:val="00B6277B"/>
    <w:rPr>
      <w:rFonts w:asciiTheme="minorHAnsi" w:hAnsiTheme="minorHAnsi"/>
      <w:b/>
      <w:i/>
      <w:iCs/>
    </w:rPr>
  </w:style>
  <w:style w:type="character" w:styleId="ac">
    <w:name w:val="Hyperlink"/>
    <w:basedOn w:val="a0"/>
    <w:uiPriority w:val="99"/>
    <w:unhideWhenUsed/>
    <w:qFormat/>
    <w:rsid w:val="00B6277B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B6277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6277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6277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qFormat/>
    <w:rsid w:val="00B6277B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6277B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6277B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6277B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6277B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6277B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B6277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6277B"/>
    <w:rPr>
      <w:rFonts w:asciiTheme="majorHAnsi" w:eastAsiaTheme="majorEastAsia" w:hAnsiTheme="majorHAnsi"/>
      <w:sz w:val="24"/>
      <w:szCs w:val="24"/>
    </w:rPr>
  </w:style>
  <w:style w:type="paragraph" w:customStyle="1" w:styleId="10">
    <w:name w:val="无间隔1"/>
    <w:basedOn w:val="a"/>
    <w:uiPriority w:val="1"/>
    <w:qFormat/>
    <w:rsid w:val="00B6277B"/>
    <w:rPr>
      <w:szCs w:val="32"/>
    </w:rPr>
  </w:style>
  <w:style w:type="paragraph" w:customStyle="1" w:styleId="11">
    <w:name w:val="列出段落1"/>
    <w:basedOn w:val="a"/>
    <w:uiPriority w:val="34"/>
    <w:qFormat/>
    <w:rsid w:val="00B6277B"/>
    <w:pPr>
      <w:ind w:left="720"/>
      <w:contextualSpacing/>
    </w:pPr>
  </w:style>
  <w:style w:type="paragraph" w:customStyle="1" w:styleId="12">
    <w:name w:val="引用1"/>
    <w:basedOn w:val="a"/>
    <w:next w:val="a"/>
    <w:link w:val="Char5"/>
    <w:uiPriority w:val="29"/>
    <w:qFormat/>
    <w:rsid w:val="00B6277B"/>
    <w:rPr>
      <w:i/>
    </w:rPr>
  </w:style>
  <w:style w:type="character" w:customStyle="1" w:styleId="Char5">
    <w:name w:val="引用 Char"/>
    <w:basedOn w:val="a0"/>
    <w:link w:val="12"/>
    <w:uiPriority w:val="29"/>
    <w:qFormat/>
    <w:rsid w:val="00B6277B"/>
    <w:rPr>
      <w:i/>
      <w:sz w:val="24"/>
      <w:szCs w:val="24"/>
    </w:rPr>
  </w:style>
  <w:style w:type="paragraph" w:customStyle="1" w:styleId="13">
    <w:name w:val="明显引用1"/>
    <w:basedOn w:val="a"/>
    <w:next w:val="a"/>
    <w:link w:val="Char6"/>
    <w:uiPriority w:val="30"/>
    <w:qFormat/>
    <w:rsid w:val="00B6277B"/>
    <w:pPr>
      <w:ind w:left="720" w:right="720"/>
    </w:pPr>
    <w:rPr>
      <w:b/>
      <w:i/>
      <w:szCs w:val="22"/>
    </w:rPr>
  </w:style>
  <w:style w:type="character" w:customStyle="1" w:styleId="Char6">
    <w:name w:val="明显引用 Char"/>
    <w:basedOn w:val="a0"/>
    <w:link w:val="13"/>
    <w:uiPriority w:val="30"/>
    <w:qFormat/>
    <w:rsid w:val="00B6277B"/>
    <w:rPr>
      <w:b/>
      <w:i/>
      <w:sz w:val="24"/>
    </w:rPr>
  </w:style>
  <w:style w:type="character" w:customStyle="1" w:styleId="14">
    <w:name w:val="不明显强调1"/>
    <w:uiPriority w:val="19"/>
    <w:qFormat/>
    <w:rsid w:val="00B6277B"/>
    <w:rPr>
      <w:i/>
      <w:color w:val="595959" w:themeColor="text1" w:themeTint="A6"/>
    </w:rPr>
  </w:style>
  <w:style w:type="character" w:customStyle="1" w:styleId="15">
    <w:name w:val="明显强调1"/>
    <w:basedOn w:val="a0"/>
    <w:uiPriority w:val="21"/>
    <w:qFormat/>
    <w:rsid w:val="00B6277B"/>
    <w:rPr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31"/>
    <w:qFormat/>
    <w:rsid w:val="00B6277B"/>
    <w:rPr>
      <w:sz w:val="24"/>
      <w:szCs w:val="24"/>
      <w:u w:val="single"/>
    </w:rPr>
  </w:style>
  <w:style w:type="character" w:customStyle="1" w:styleId="17">
    <w:name w:val="明显参考1"/>
    <w:basedOn w:val="a0"/>
    <w:uiPriority w:val="32"/>
    <w:qFormat/>
    <w:rsid w:val="00B6277B"/>
    <w:rPr>
      <w:b/>
      <w:sz w:val="24"/>
      <w:u w:val="single"/>
    </w:rPr>
  </w:style>
  <w:style w:type="character" w:customStyle="1" w:styleId="18">
    <w:name w:val="书籍标题1"/>
    <w:basedOn w:val="a0"/>
    <w:uiPriority w:val="33"/>
    <w:qFormat/>
    <w:rsid w:val="00B6277B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B6277B"/>
    <w:pPr>
      <w:outlineLvl w:val="9"/>
    </w:pPr>
  </w:style>
  <w:style w:type="character" w:customStyle="1" w:styleId="Char">
    <w:name w:val="正文文本 Char"/>
    <w:basedOn w:val="a0"/>
    <w:link w:val="a3"/>
    <w:qFormat/>
    <w:rsid w:val="00B6277B"/>
    <w:rPr>
      <w:rFonts w:ascii="Calibri" w:eastAsia="宋体" w:hAnsi="Calibri"/>
      <w:kern w:val="2"/>
      <w:sz w:val="21"/>
      <w:szCs w:val="20"/>
      <w:lang w:eastAsia="zh-CN" w:bidi="ar-SA"/>
    </w:rPr>
  </w:style>
  <w:style w:type="paragraph" w:customStyle="1" w:styleId="p0">
    <w:name w:val="p0"/>
    <w:basedOn w:val="a"/>
    <w:uiPriority w:val="99"/>
    <w:qFormat/>
    <w:rsid w:val="00B6277B"/>
    <w:pPr>
      <w:jc w:val="both"/>
    </w:pPr>
    <w:rPr>
      <w:rFonts w:ascii="Times New Roman" w:eastAsia="宋体" w:hAnsi="Times New Roman"/>
      <w:sz w:val="21"/>
      <w:szCs w:val="21"/>
      <w:lang w:eastAsia="zh-CN" w:bidi="ar-SA"/>
    </w:rPr>
  </w:style>
  <w:style w:type="character" w:customStyle="1" w:styleId="Char2">
    <w:name w:val="页眉 Char"/>
    <w:basedOn w:val="a0"/>
    <w:link w:val="a6"/>
    <w:uiPriority w:val="99"/>
    <w:semiHidden/>
    <w:qFormat/>
    <w:rsid w:val="00B6277B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B6277B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B627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96</Words>
  <Characters>551</Characters>
  <Application>Microsoft Office Word</Application>
  <DocSecurity>0</DocSecurity>
  <Lines>4</Lines>
  <Paragraphs>1</Paragraphs>
  <ScaleCrop>false</ScaleCrop>
  <Company>China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DELL</cp:lastModifiedBy>
  <cp:revision>7</cp:revision>
  <cp:lastPrinted>2021-03-03T03:48:00Z</cp:lastPrinted>
  <dcterms:created xsi:type="dcterms:W3CDTF">2020-11-01T03:11:00Z</dcterms:created>
  <dcterms:modified xsi:type="dcterms:W3CDTF">2021-03-18T01:14:00Z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